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32" w:rsidRPr="004D4062" w:rsidRDefault="00D669E6" w:rsidP="001E0032">
      <w:pPr>
        <w:pStyle w:val="Header"/>
        <w:jc w:val="center"/>
        <w:rPr>
          <w:b/>
          <w:lang w:val="en-IE"/>
        </w:rPr>
      </w:pPr>
      <w:r w:rsidRPr="004D4062">
        <w:rPr>
          <w:b/>
          <w:lang w:val="en-IE"/>
        </w:rPr>
        <w:t>CONSENT TO DISCUSS MY MEDICAL INFORMATION</w:t>
      </w:r>
      <w:r w:rsidR="004D4062" w:rsidRPr="004D4062">
        <w:rPr>
          <w:b/>
          <w:lang w:val="en-IE"/>
        </w:rPr>
        <w:t xml:space="preserve"> FOR ALL PATIENTS</w:t>
      </w:r>
      <w:r w:rsidR="004D4062">
        <w:rPr>
          <w:b/>
          <w:lang w:val="en-IE"/>
        </w:rPr>
        <w:t xml:space="preserve"> AGED 13 or over.</w:t>
      </w:r>
    </w:p>
    <w:p w:rsidR="00D669E6" w:rsidRPr="004D4062" w:rsidRDefault="00D669E6" w:rsidP="001E0032">
      <w:pPr>
        <w:pStyle w:val="Header"/>
        <w:jc w:val="center"/>
        <w:rPr>
          <w:sz w:val="16"/>
          <w:szCs w:val="16"/>
          <w:lang w:val="en-IE"/>
        </w:rPr>
      </w:pPr>
    </w:p>
    <w:p w:rsidR="004D4062" w:rsidRPr="000E6B0B" w:rsidRDefault="004D4062" w:rsidP="004D4062">
      <w:pPr>
        <w:pStyle w:val="Header"/>
        <w:jc w:val="center"/>
        <w:rPr>
          <w:sz w:val="20"/>
          <w:szCs w:val="20"/>
          <w:lang w:val="en-IE"/>
        </w:rPr>
      </w:pPr>
      <w:r>
        <w:rPr>
          <w:sz w:val="20"/>
          <w:szCs w:val="20"/>
          <w:lang w:val="en-IE"/>
        </w:rPr>
        <w:t>(Anyone aged 13 - 16 wishing to grant proxy online access will require a face to face consultation with a doctor following completion of this form.  Access will be automatically revoked on 16</w:t>
      </w:r>
      <w:r w:rsidRPr="000E6B0B">
        <w:rPr>
          <w:sz w:val="20"/>
          <w:szCs w:val="20"/>
          <w:vertAlign w:val="superscript"/>
          <w:lang w:val="en-IE"/>
        </w:rPr>
        <w:t>th</w:t>
      </w:r>
      <w:r>
        <w:rPr>
          <w:sz w:val="20"/>
          <w:szCs w:val="20"/>
          <w:lang w:val="en-IE"/>
        </w:rPr>
        <w:t xml:space="preserve"> birthday and will need to be re-applied for.)</w:t>
      </w:r>
    </w:p>
    <w:p w:rsidR="00D669E6" w:rsidRDefault="00D669E6" w:rsidP="001E0032">
      <w:pPr>
        <w:pStyle w:val="Header"/>
        <w:jc w:val="center"/>
        <w:rPr>
          <w:lang w:val="en-IE"/>
        </w:rPr>
      </w:pPr>
    </w:p>
    <w:p w:rsidR="00D669E6" w:rsidRDefault="00D669E6" w:rsidP="00D669E6">
      <w:pPr>
        <w:pStyle w:val="Header"/>
        <w:rPr>
          <w:lang w:val="en-IE"/>
        </w:rPr>
      </w:pPr>
      <w:r>
        <w:rPr>
          <w:lang w:val="en-IE"/>
        </w:rPr>
        <w:t>Patient name</w:t>
      </w:r>
      <w:proofErr w:type="gramStart"/>
      <w:r>
        <w:rPr>
          <w:lang w:val="en-IE"/>
        </w:rPr>
        <w:t>:……………………………………………</w:t>
      </w:r>
      <w:proofErr w:type="gramEnd"/>
      <w:r>
        <w:rPr>
          <w:lang w:val="en-IE"/>
        </w:rPr>
        <w:t xml:space="preserve">  Date of Birth…………………….</w:t>
      </w:r>
    </w:p>
    <w:p w:rsidR="00D669E6" w:rsidRPr="004D4062" w:rsidRDefault="00D669E6" w:rsidP="00D669E6">
      <w:pPr>
        <w:pStyle w:val="Header"/>
        <w:rPr>
          <w:sz w:val="16"/>
          <w:szCs w:val="16"/>
          <w:lang w:val="en-IE"/>
        </w:rPr>
      </w:pPr>
    </w:p>
    <w:p w:rsidR="00D669E6" w:rsidRDefault="00D669E6" w:rsidP="00D669E6">
      <w:pPr>
        <w:pStyle w:val="Header"/>
        <w:rPr>
          <w:lang w:val="en-IE"/>
        </w:rPr>
      </w:pPr>
      <w:r>
        <w:rPr>
          <w:lang w:val="en-IE"/>
        </w:rPr>
        <w:t>Address</w:t>
      </w:r>
      <w:proofErr w:type="gramStart"/>
      <w:r>
        <w:rPr>
          <w:lang w:val="en-IE"/>
        </w:rPr>
        <w:t>:………………………………………………………………………………………..</w:t>
      </w:r>
      <w:proofErr w:type="gramEnd"/>
    </w:p>
    <w:p w:rsidR="00D669E6" w:rsidRPr="004D4062" w:rsidRDefault="00D669E6" w:rsidP="00D669E6">
      <w:pPr>
        <w:pStyle w:val="Header"/>
        <w:rPr>
          <w:sz w:val="16"/>
          <w:szCs w:val="16"/>
          <w:lang w:val="en-IE"/>
        </w:rPr>
      </w:pPr>
    </w:p>
    <w:p w:rsidR="00D669E6" w:rsidRDefault="00D669E6" w:rsidP="00D669E6">
      <w:pPr>
        <w:pStyle w:val="Header"/>
        <w:rPr>
          <w:b/>
          <w:sz w:val="22"/>
          <w:szCs w:val="22"/>
          <w:lang w:val="en-IE"/>
        </w:rPr>
      </w:pPr>
      <w:r>
        <w:rPr>
          <w:b/>
          <w:sz w:val="22"/>
          <w:szCs w:val="22"/>
          <w:lang w:val="en-IE"/>
        </w:rPr>
        <w:t>Give my consent to Caldbeck Surgery to provide my personal medical information to the nominated person named below which must be adequate, relevant, not excessive and accurate:</w:t>
      </w:r>
    </w:p>
    <w:p w:rsidR="00D669E6" w:rsidRPr="004D4062" w:rsidRDefault="00D669E6" w:rsidP="00D669E6">
      <w:pPr>
        <w:pStyle w:val="Header"/>
        <w:rPr>
          <w:b/>
          <w:sz w:val="16"/>
          <w:szCs w:val="16"/>
          <w:lang w:val="en-IE"/>
        </w:rPr>
      </w:pPr>
    </w:p>
    <w:p w:rsidR="00D669E6" w:rsidRDefault="00D669E6" w:rsidP="00D669E6">
      <w:pPr>
        <w:pStyle w:val="Header"/>
        <w:rPr>
          <w:b/>
          <w:sz w:val="22"/>
          <w:szCs w:val="22"/>
          <w:lang w:val="en-IE"/>
        </w:rPr>
      </w:pPr>
      <w:r>
        <w:rPr>
          <w:b/>
          <w:sz w:val="22"/>
          <w:szCs w:val="22"/>
          <w:lang w:val="en-IE"/>
        </w:rPr>
        <w:t>I understand that this consent form will remain in place until I give written advice to Caldbeck Surgery to have this withdrawn</w:t>
      </w:r>
      <w:r w:rsidR="004D4062">
        <w:rPr>
          <w:b/>
          <w:sz w:val="22"/>
          <w:szCs w:val="22"/>
          <w:lang w:val="en-IE"/>
        </w:rPr>
        <w:t>, unless under 16,</w:t>
      </w:r>
      <w:r>
        <w:rPr>
          <w:b/>
          <w:sz w:val="22"/>
          <w:szCs w:val="22"/>
          <w:lang w:val="en-IE"/>
        </w:rPr>
        <w:t xml:space="preserve"> and I accept that this is my responsibility.  </w:t>
      </w:r>
    </w:p>
    <w:p w:rsidR="00D669E6" w:rsidRPr="004D4062" w:rsidRDefault="00D669E6" w:rsidP="00D669E6">
      <w:pPr>
        <w:pStyle w:val="Header"/>
        <w:rPr>
          <w:b/>
          <w:sz w:val="16"/>
          <w:szCs w:val="16"/>
          <w:lang w:val="en-IE"/>
        </w:rPr>
      </w:pPr>
    </w:p>
    <w:p w:rsidR="00D669E6" w:rsidRDefault="00D669E6" w:rsidP="00D669E6">
      <w:pPr>
        <w:pStyle w:val="Header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If you would like to add any exclusion to this, please list these below, otherwise we will accept this as consent given to discuss or disclose anything in your medical records.</w:t>
      </w:r>
    </w:p>
    <w:p w:rsidR="00D669E6" w:rsidRPr="004D4062" w:rsidRDefault="00D669E6" w:rsidP="00D669E6">
      <w:pPr>
        <w:pStyle w:val="Header"/>
        <w:rPr>
          <w:sz w:val="16"/>
          <w:szCs w:val="16"/>
          <w:lang w:val="en-IE"/>
        </w:rPr>
      </w:pPr>
    </w:p>
    <w:p w:rsidR="00D669E6" w:rsidRDefault="00D669E6" w:rsidP="00D669E6">
      <w:pPr>
        <w:pStyle w:val="Header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Items to be excluded…………………………………………………………………………………..</w:t>
      </w:r>
    </w:p>
    <w:p w:rsidR="00D669E6" w:rsidRDefault="00D669E6" w:rsidP="00D669E6">
      <w:pPr>
        <w:pStyle w:val="Header"/>
        <w:rPr>
          <w:sz w:val="22"/>
          <w:szCs w:val="22"/>
          <w:lang w:val="en-IE"/>
        </w:rPr>
      </w:pPr>
    </w:p>
    <w:p w:rsidR="00D669E6" w:rsidRDefault="00D669E6" w:rsidP="00D669E6">
      <w:pPr>
        <w:pStyle w:val="Header"/>
        <w:rPr>
          <w:b/>
          <w:sz w:val="22"/>
          <w:szCs w:val="22"/>
          <w:lang w:val="en-IE"/>
        </w:rPr>
      </w:pPr>
      <w:r>
        <w:rPr>
          <w:b/>
          <w:sz w:val="22"/>
          <w:szCs w:val="22"/>
          <w:lang w:val="en-IE"/>
        </w:rPr>
        <w:t>Signature of Patient……………………………………………………… Date……………………</w:t>
      </w:r>
    </w:p>
    <w:p w:rsidR="00D669E6" w:rsidRPr="004D4062" w:rsidRDefault="00D669E6" w:rsidP="00D669E6">
      <w:pPr>
        <w:pStyle w:val="Header"/>
        <w:rPr>
          <w:b/>
          <w:sz w:val="16"/>
          <w:szCs w:val="16"/>
          <w:lang w:val="en-IE"/>
        </w:rPr>
      </w:pPr>
    </w:p>
    <w:p w:rsidR="00D669E6" w:rsidRPr="00D669E6" w:rsidRDefault="00D669E6" w:rsidP="00D669E6">
      <w:pPr>
        <w:pStyle w:val="Header"/>
        <w:rPr>
          <w:b/>
          <w:sz w:val="22"/>
          <w:szCs w:val="22"/>
          <w:lang w:val="en-IE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43180</wp:posOffset>
                </wp:positionV>
                <wp:extent cx="5857875" cy="1819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69E6" w:rsidRPr="00D669E6" w:rsidRDefault="00D669E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669E6" w:rsidRPr="00D669E6" w:rsidRDefault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Consent given to (name)……………………………………………………………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69E6" w:rsidRPr="00D669E6" w:rsidRDefault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69E6" w:rsidRPr="00D669E6" w:rsidRDefault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Relationship to me………………………………………………………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…………..</w:t>
                            </w:r>
                          </w:p>
                          <w:p w:rsidR="00D669E6" w:rsidRPr="00D669E6" w:rsidRDefault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69E6" w:rsidRPr="00D669E6" w:rsidRDefault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Telephone Contact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……………………..  Mobile………………………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:rsidR="00D669E6" w:rsidRPr="00D669E6" w:rsidRDefault="00D669E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669E6" w:rsidRDefault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 of nominated person 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:rsidR="00D669E6" w:rsidRPr="00D669E6" w:rsidRDefault="00D669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By signing this you’re agreeing that you give consent for Caldbeck Surgery to hold your personal data until this consent is withdrawn by either party.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3.4pt;width:461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" fillcolor="white [3201]" strokeweight=".5pt">
                <v:textbox>
                  <w:txbxContent>
                    <w:p w:rsidR="00D669E6" w:rsidRPr="00D669E6" w:rsidRDefault="00D669E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D669E6" w:rsidRPr="00D669E6" w:rsidRDefault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Consent given to (name)……………………………………………………………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D669E6" w:rsidRPr="00D669E6" w:rsidRDefault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669E6" w:rsidRPr="00D669E6" w:rsidRDefault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Relationship to me………………………………………………………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…………..</w:t>
                      </w:r>
                    </w:p>
                    <w:p w:rsidR="00D669E6" w:rsidRPr="00D669E6" w:rsidRDefault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669E6" w:rsidRPr="00D669E6" w:rsidRDefault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Telephone Contact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Home 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……………………..  Mobile………………………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….</w:t>
                      </w:r>
                    </w:p>
                    <w:p w:rsidR="00D669E6" w:rsidRPr="00D669E6" w:rsidRDefault="00D669E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D669E6" w:rsidRDefault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 of nominated person 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:rsidR="00D669E6" w:rsidRPr="00D669E6" w:rsidRDefault="00D669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By signing this you’re agreeing that you give consent for Caldbeck Surgery to hold your personal data until this consent is withdrawn by either party.</w:t>
                      </w:r>
                    </w:p>
                  </w:txbxContent>
                </v:textbox>
              </v:shape>
            </w:pict>
          </mc:Fallback>
        </mc:AlternateContent>
      </w:r>
    </w:p>
    <w:p w:rsidR="001E0032" w:rsidRDefault="001E0032" w:rsidP="001E0032">
      <w:pPr>
        <w:pStyle w:val="Header"/>
        <w:jc w:val="center"/>
        <w:rPr>
          <w:lang w:val="en-IE"/>
        </w:rPr>
      </w:pPr>
    </w:p>
    <w:p w:rsidR="001E0032" w:rsidRDefault="001E0032" w:rsidP="001E0032">
      <w:pPr>
        <w:pStyle w:val="Header"/>
        <w:jc w:val="center"/>
        <w:rPr>
          <w:lang w:val="en-IE"/>
        </w:rPr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  <w:rPr>
          <w:b/>
          <w:bCs/>
        </w:rPr>
      </w:pPr>
    </w:p>
    <w:p w:rsidR="001E0032" w:rsidRDefault="00D669E6" w:rsidP="001E0032">
      <w:pPr>
        <w:pStyle w:val="Header"/>
        <w:ind w:left="54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190500</wp:posOffset>
                </wp:positionV>
                <wp:extent cx="5857875" cy="1781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69E6" w:rsidRPr="004D4062" w:rsidRDefault="00D669E6" w:rsidP="00D669E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D669E6" w:rsidRPr="00D669E6" w:rsidRDefault="00D669E6" w:rsidP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Consent given to (name)……………………………………………………………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69E6" w:rsidRPr="00D669E6" w:rsidRDefault="00D669E6" w:rsidP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69E6" w:rsidRPr="00D669E6" w:rsidRDefault="00D669E6" w:rsidP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Relationship to me………………………………………………………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…………..</w:t>
                            </w:r>
                          </w:p>
                          <w:p w:rsidR="00D669E6" w:rsidRPr="00D669E6" w:rsidRDefault="00D669E6" w:rsidP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69E6" w:rsidRPr="00D669E6" w:rsidRDefault="00D669E6" w:rsidP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Telephone Contact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……………………..  Mobile………………………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:rsidR="00D669E6" w:rsidRPr="00D669E6" w:rsidRDefault="00D669E6" w:rsidP="00D669E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669E6" w:rsidRDefault="00D669E6" w:rsidP="00D669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 of nominated person 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D66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:rsidR="00D669E6" w:rsidRPr="00D669E6" w:rsidRDefault="00D669E6" w:rsidP="00D669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By signing this you’re agreeing that you give consent for Caldbeck Surgery to hold your personal data until this consent is withdrawn by either party.</w:t>
                            </w:r>
                          </w:p>
                          <w:p w:rsidR="00D669E6" w:rsidRDefault="00D669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.75pt;margin-top:15pt;width:461.25pt;height:14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" fillcolor="white [3201]" strokeweight=".5pt">
                <v:textbox>
                  <w:txbxContent>
                    <w:p w:rsidR="00D669E6" w:rsidRPr="004D4062" w:rsidRDefault="00D669E6" w:rsidP="00D669E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D669E6" w:rsidRPr="00D669E6" w:rsidRDefault="00D669E6" w:rsidP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Consent given to (name)……………………………………………………………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D669E6" w:rsidRPr="00D669E6" w:rsidRDefault="00D669E6" w:rsidP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669E6" w:rsidRPr="00D669E6" w:rsidRDefault="00D669E6" w:rsidP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Relationship to me………………………………………………………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…………..</w:t>
                      </w:r>
                    </w:p>
                    <w:p w:rsidR="00D669E6" w:rsidRPr="00D669E6" w:rsidRDefault="00D669E6" w:rsidP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669E6" w:rsidRPr="00D669E6" w:rsidRDefault="00D669E6" w:rsidP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Telephone Contact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Home 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……………………..  Mobile………………………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….</w:t>
                      </w:r>
                    </w:p>
                    <w:p w:rsidR="00D669E6" w:rsidRPr="00D669E6" w:rsidRDefault="00D669E6" w:rsidP="00D669E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D669E6" w:rsidRDefault="00D669E6" w:rsidP="00D669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 of nominated person 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D669E6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:rsidR="00D669E6" w:rsidRPr="00D669E6" w:rsidRDefault="00D669E6" w:rsidP="00D669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By signing this you’re agreeing that you give consent for Caldbeck Surgery to hold your personal data until this consent is withdrawn by either party.</w:t>
                      </w:r>
                    </w:p>
                    <w:p w:rsidR="00D669E6" w:rsidRDefault="00D669E6"/>
                  </w:txbxContent>
                </v:textbox>
              </v:shape>
            </w:pict>
          </mc:Fallback>
        </mc:AlternateContent>
      </w:r>
    </w:p>
    <w:p w:rsidR="001E0032" w:rsidRDefault="001E0032" w:rsidP="001E0032">
      <w:pPr>
        <w:pStyle w:val="Header"/>
        <w:rPr>
          <w:b/>
          <w:bCs/>
        </w:rPr>
      </w:pPr>
    </w:p>
    <w:p w:rsidR="001E0032" w:rsidRDefault="001E0032" w:rsidP="001E0032">
      <w:pPr>
        <w:pStyle w:val="Header"/>
        <w:ind w:left="540"/>
        <w:rPr>
          <w:b/>
          <w:bCs/>
        </w:rPr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1E0032">
      <w:pPr>
        <w:pStyle w:val="Header"/>
      </w:pPr>
    </w:p>
    <w:p w:rsidR="001E0032" w:rsidRDefault="001E0032" w:rsidP="004D4062">
      <w:pPr>
        <w:pStyle w:val="Header"/>
      </w:pPr>
    </w:p>
    <w:p w:rsidR="001E0032" w:rsidRDefault="001E0032" w:rsidP="001E0032">
      <w:pPr>
        <w:pStyle w:val="Header"/>
        <w:ind w:left="540"/>
      </w:pPr>
      <w:r>
        <w:t xml:space="preserve">      </w:t>
      </w:r>
      <w:bookmarkStart w:id="0" w:name="_GoBack"/>
      <w:bookmarkEnd w:id="0"/>
    </w:p>
    <w:sectPr w:rsidR="001E0032" w:rsidSect="0051455B">
      <w:headerReference w:type="default" r:id="rId6"/>
      <w:footerReference w:type="default" r:id="rId7"/>
      <w:pgSz w:w="11906" w:h="16838" w:code="9"/>
      <w:pgMar w:top="719" w:right="1440" w:bottom="899" w:left="1440" w:header="72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E8" w:rsidRDefault="004542E8">
      <w:r>
        <w:separator/>
      </w:r>
    </w:p>
  </w:endnote>
  <w:endnote w:type="continuationSeparator" w:id="0">
    <w:p w:rsidR="004542E8" w:rsidRDefault="0045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E6" w:rsidRDefault="00D669E6">
    <w:pPr>
      <w:pStyle w:val="Footer"/>
    </w:pPr>
  </w:p>
  <w:p w:rsidR="00D669E6" w:rsidRPr="00D669E6" w:rsidRDefault="00D669E6">
    <w:pPr>
      <w:pStyle w:val="Footer"/>
      <w:rPr>
        <w:sz w:val="16"/>
        <w:szCs w:val="16"/>
      </w:rPr>
    </w:pPr>
    <w:r w:rsidRPr="00D669E6">
      <w:rPr>
        <w:sz w:val="16"/>
        <w:szCs w:val="16"/>
      </w:rPr>
      <w:t>Office use</w:t>
    </w:r>
  </w:p>
  <w:p w:rsidR="00D669E6" w:rsidRPr="00D669E6" w:rsidRDefault="00D669E6">
    <w:pPr>
      <w:pStyle w:val="Footer"/>
      <w:rPr>
        <w:sz w:val="16"/>
        <w:szCs w:val="16"/>
      </w:rPr>
    </w:pPr>
    <w:r w:rsidRPr="00D669E6">
      <w:rPr>
        <w:sz w:val="16"/>
        <w:szCs w:val="16"/>
      </w:rPr>
      <w:t>Document uploaded to records and added to problem page</w:t>
    </w:r>
  </w:p>
  <w:p w:rsidR="00D669E6" w:rsidRPr="00D669E6" w:rsidRDefault="00D669E6">
    <w:pPr>
      <w:pStyle w:val="Footer"/>
      <w:rPr>
        <w:sz w:val="16"/>
        <w:szCs w:val="16"/>
      </w:rPr>
    </w:pPr>
    <w:r w:rsidRPr="00D669E6">
      <w:rPr>
        <w:sz w:val="16"/>
        <w:szCs w:val="16"/>
      </w:rPr>
      <w:t>Coded with 9nDG</w:t>
    </w:r>
  </w:p>
  <w:p w:rsidR="00D669E6" w:rsidRPr="00D669E6" w:rsidRDefault="00D669E6">
    <w:pPr>
      <w:pStyle w:val="Footer"/>
      <w:rPr>
        <w:sz w:val="16"/>
        <w:szCs w:val="16"/>
      </w:rPr>
    </w:pPr>
    <w:r w:rsidRPr="00D669E6">
      <w:rPr>
        <w:sz w:val="16"/>
        <w:szCs w:val="16"/>
      </w:rPr>
      <w:t xml:space="preserve">Added to Demographics </w:t>
    </w:r>
    <w:r>
      <w:rPr>
        <w:sz w:val="16"/>
        <w:szCs w:val="16"/>
      </w:rPr>
      <w:tab/>
      <w:t xml:space="preserve">                                                                             Date                                                 Initial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E8" w:rsidRDefault="004542E8">
      <w:r>
        <w:separator/>
      </w:r>
    </w:p>
  </w:footnote>
  <w:footnote w:type="continuationSeparator" w:id="0">
    <w:p w:rsidR="004542E8" w:rsidRDefault="0045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32" w:rsidRDefault="001E0032" w:rsidP="001E0032">
    <w:pPr>
      <w:pStyle w:val="Header"/>
      <w:jc w:val="center"/>
      <w:rPr>
        <w:sz w:val="72"/>
        <w:szCs w:val="72"/>
        <w:lang w:val="en-IE"/>
      </w:rPr>
    </w:pPr>
    <w:r>
      <w:rPr>
        <w:sz w:val="72"/>
        <w:szCs w:val="72"/>
        <w:lang w:val="en-IE"/>
      </w:rPr>
      <w:t>Caldbeck Surgery</w:t>
    </w:r>
  </w:p>
  <w:p w:rsidR="001E0032" w:rsidRDefault="001E0032" w:rsidP="001E0032">
    <w:pPr>
      <w:pStyle w:val="Header"/>
      <w:jc w:val="center"/>
      <w:rPr>
        <w:lang w:val="en-IE"/>
      </w:rPr>
    </w:pPr>
    <w:r>
      <w:rPr>
        <w:lang w:val="en-IE"/>
      </w:rPr>
      <w:t xml:space="preserve">Friar Row, Caldbeck, </w:t>
    </w:r>
    <w:proofErr w:type="spellStart"/>
    <w:smartTag w:uri="urn:schemas-microsoft-com:office:smarttags" w:element="place">
      <w:smartTag w:uri="urn:schemas-microsoft-com:office:smarttags" w:element="City">
        <w:r>
          <w:rPr>
            <w:lang w:val="en-IE"/>
          </w:rPr>
          <w:t>Wigton</w:t>
        </w:r>
      </w:smartTag>
      <w:proofErr w:type="spellEnd"/>
      <w:r>
        <w:rPr>
          <w:lang w:val="en-IE"/>
        </w:rPr>
        <w:t xml:space="preserve">, </w:t>
      </w:r>
      <w:smartTag w:uri="urn:schemas-microsoft-com:office:smarttags" w:element="country-region">
        <w:r>
          <w:rPr>
            <w:lang w:val="en-IE"/>
          </w:rPr>
          <w:t>Cumbria</w:t>
        </w:r>
      </w:smartTag>
      <w:r>
        <w:rPr>
          <w:lang w:val="en-IE"/>
        </w:rPr>
        <w:t xml:space="preserve"> </w:t>
      </w:r>
      <w:smartTag w:uri="urn:schemas-microsoft-com:office:smarttags" w:element="PostalCode">
        <w:r>
          <w:rPr>
            <w:lang w:val="en-IE"/>
          </w:rPr>
          <w:t>CA7 8DS</w:t>
        </w:r>
      </w:smartTag>
    </w:smartTag>
  </w:p>
  <w:p w:rsidR="001E0032" w:rsidRDefault="001E0032" w:rsidP="001E0032">
    <w:pPr>
      <w:pStyle w:val="Header"/>
      <w:jc w:val="center"/>
      <w:rPr>
        <w:lang w:val="en-IE"/>
      </w:rPr>
    </w:pPr>
    <w:r>
      <w:rPr>
        <w:lang w:val="en-IE"/>
      </w:rPr>
      <w:t>Telephone</w:t>
    </w:r>
    <w:r w:rsidR="004542E8">
      <w:rPr>
        <w:lang w:val="en-IE"/>
      </w:rPr>
      <w:t xml:space="preserve">: 016974 78254 </w:t>
    </w:r>
  </w:p>
  <w:p w:rsidR="00D52A8C" w:rsidRDefault="00D52A8C" w:rsidP="001E0032">
    <w:pPr>
      <w:pStyle w:val="Header"/>
      <w:jc w:val="center"/>
      <w:rPr>
        <w:lang w:val="en-IE"/>
      </w:rPr>
    </w:pPr>
    <w:r>
      <w:rPr>
        <w:lang w:val="en-IE"/>
      </w:rPr>
      <w:t>www.caldbecksurgery.co.uk</w:t>
    </w:r>
  </w:p>
  <w:p w:rsidR="001E0032" w:rsidRDefault="001E0032" w:rsidP="001E0032">
    <w:pPr>
      <w:pStyle w:val="Header"/>
      <w:jc w:val="center"/>
      <w:rPr>
        <w:lang w:val="en-IE"/>
      </w:rPr>
    </w:pPr>
  </w:p>
  <w:p w:rsidR="001E0032" w:rsidRDefault="001E0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E8"/>
    <w:rsid w:val="00002515"/>
    <w:rsid w:val="000F41F5"/>
    <w:rsid w:val="00106B22"/>
    <w:rsid w:val="001D5E69"/>
    <w:rsid w:val="001E0032"/>
    <w:rsid w:val="004542E8"/>
    <w:rsid w:val="004D4062"/>
    <w:rsid w:val="0051455B"/>
    <w:rsid w:val="00514CE6"/>
    <w:rsid w:val="00772A5B"/>
    <w:rsid w:val="009B4D97"/>
    <w:rsid w:val="009D3FDA"/>
    <w:rsid w:val="00AE4B9D"/>
    <w:rsid w:val="00B91272"/>
    <w:rsid w:val="00D52A8C"/>
    <w:rsid w:val="00D669E6"/>
    <w:rsid w:val="00E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9A092F7"/>
  <w15:docId w15:val="{7FD24D80-316D-498E-AE26-DA90479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3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0032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rsid w:val="001E0032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D66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69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Hellon Ev (A82014) Caldbeck Surgery</dc:creator>
  <cp:lastModifiedBy>Dooley Rebecca (A82014) Caldbeck Surgery</cp:lastModifiedBy>
  <cp:revision>3</cp:revision>
  <cp:lastPrinted>2024-07-24T10:41:00Z</cp:lastPrinted>
  <dcterms:created xsi:type="dcterms:W3CDTF">2024-07-24T10:43:00Z</dcterms:created>
  <dcterms:modified xsi:type="dcterms:W3CDTF">2024-07-26T08:34:00Z</dcterms:modified>
</cp:coreProperties>
</file>